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tbl>
      <w:tblPr>
        <w:tblStyle w:val="TableNormal"/>
        <w:tblW w:w="14992" w:type="dxa"/>
        <w:tblLook w:val="04A0"/>
      </w:tblPr>
      <w:tblGrid>
        <w:gridCol w:w="4077"/>
        <w:gridCol w:w="10915"/>
      </w:tblGrid>
      <w:tr w:rsidTr="004326DB">
        <w:tblPrEx>
          <w:tblW w:w="14992" w:type="dxa"/>
          <w:tblLook w:val="04A0"/>
        </w:tblPrEx>
        <w:trPr>
          <w:trHeight w:val="1848"/>
        </w:trPr>
        <w:tc>
          <w:tcPr>
            <w:tcW w:w="4077" w:type="dxa"/>
            <w:shd w:val="clear" w:color="auto" w:fill="auto"/>
          </w:tcPr>
          <w:p w:rsidR="004326DB" w:rsidRPr="00163E25" w:rsidP="0057779B">
            <w:pPr>
              <w:ind w:left="-56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85pt;height:62.4pt;mso-position-horizontal-relative:char;mso-position-vertical-relative:line">
                  <v:imagedata r:id="rId4" o:title=""/>
                  <w10:anchorlock/>
                </v:shape>
              </w:pict>
            </w:r>
          </w:p>
        </w:tc>
        <w:tc>
          <w:tcPr>
            <w:tcW w:w="10915" w:type="dxa"/>
            <w:shd w:val="clear" w:color="auto" w:fill="auto"/>
          </w:tcPr>
          <w:p w:rsidR="004326DB" w:rsidRPr="00163E25" w:rsidP="00E947E3">
            <w:pPr>
              <w:ind w:left="-567" w:firstLine="5562"/>
              <w:jc w:val="right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>Приложение № 1</w:t>
            </w:r>
          </w:p>
          <w:p w:rsidR="004326DB" w:rsidRPr="00163E25" w:rsidP="00E947E3">
            <w:pPr>
              <w:ind w:left="-567" w:firstLine="5562"/>
              <w:jc w:val="right"/>
              <w:rPr>
                <w:rFonts w:ascii="Times New Roman" w:hAnsi="Times New Roman" w:cs="Times New Roman"/>
              </w:rPr>
            </w:pPr>
            <w:r w:rsidRPr="00163E25" w:rsidR="0057779B">
              <w:rPr>
                <w:rFonts w:ascii="Times New Roman" w:hAnsi="Times New Roman" w:cs="Times New Roman"/>
              </w:rPr>
              <w:t xml:space="preserve">к Положению о проведении </w:t>
            </w:r>
          </w:p>
          <w:p w:rsidR="004326DB" w:rsidRPr="00163E25" w:rsidP="00E947E3">
            <w:pPr>
              <w:ind w:left="-567" w:firstLine="5562"/>
              <w:jc w:val="right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 xml:space="preserve">Международного фестиваля </w:t>
            </w:r>
            <w:r w:rsidRPr="00163E25" w:rsidR="00255437">
              <w:rPr>
                <w:rFonts w:ascii="Times New Roman" w:hAnsi="Times New Roman" w:cs="Times New Roman"/>
              </w:rPr>
              <w:t>«XX</w:t>
            </w:r>
            <w:r w:rsidRPr="00163E25">
              <w:rPr>
                <w:rFonts w:ascii="Times New Roman" w:hAnsi="Times New Roman" w:cs="Times New Roman"/>
              </w:rPr>
              <w:t>V</w:t>
            </w:r>
            <w:r w:rsidR="00594EA6">
              <w:rPr>
                <w:rFonts w:ascii="Times New Roman" w:hAnsi="Times New Roman" w:cs="Times New Roman"/>
                <w:lang w:val="en-US"/>
              </w:rPr>
              <w:t>I</w:t>
            </w:r>
            <w:r w:rsidRPr="00163E25">
              <w:rPr>
                <w:rFonts w:ascii="Times New Roman" w:hAnsi="Times New Roman" w:cs="Times New Roman"/>
              </w:rPr>
              <w:t xml:space="preserve"> </w:t>
            </w:r>
          </w:p>
          <w:p w:rsidR="004326DB" w:rsidRPr="00163E25" w:rsidP="00E947E3">
            <w:pPr>
              <w:ind w:left="-567" w:firstLine="5562"/>
              <w:jc w:val="right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 xml:space="preserve">Кубанский фестиваль православных </w:t>
            </w:r>
          </w:p>
          <w:p w:rsidR="004326DB" w:rsidRPr="00163E25" w:rsidP="00E947E3">
            <w:pPr>
              <w:ind w:left="-567" w:firstLine="5562"/>
              <w:jc w:val="right"/>
              <w:rPr>
                <w:rFonts w:ascii="Times New Roman" w:hAnsi="Times New Roman" w:cs="Times New Roman"/>
                <w:b/>
              </w:rPr>
            </w:pPr>
            <w:r w:rsidRPr="00163E25">
              <w:rPr>
                <w:rFonts w:ascii="Times New Roman" w:hAnsi="Times New Roman" w:cs="Times New Roman"/>
              </w:rPr>
              <w:t xml:space="preserve">фильмов </w:t>
            </w:r>
            <w:r w:rsidRPr="00163E25" w:rsidR="00255437">
              <w:rPr>
                <w:rFonts w:ascii="Times New Roman" w:hAnsi="Times New Roman" w:cs="Times New Roman"/>
              </w:rPr>
              <w:t>«</w:t>
            </w:r>
            <w:r w:rsidRPr="00163E25">
              <w:rPr>
                <w:rFonts w:ascii="Times New Roman" w:hAnsi="Times New Roman" w:cs="Times New Roman"/>
              </w:rPr>
              <w:t>Вечевой колокол</w:t>
            </w:r>
            <w:r w:rsidRPr="00163E25" w:rsidR="00255437">
              <w:rPr>
                <w:rFonts w:ascii="Times New Roman" w:hAnsi="Times New Roman" w:cs="Times New Roman"/>
              </w:rPr>
              <w:t>»</w:t>
            </w:r>
          </w:p>
        </w:tc>
      </w:tr>
      <w:tr w:rsidTr="00DC2485">
        <w:tblPrEx>
          <w:tblW w:w="14992" w:type="dxa"/>
          <w:tblLook w:val="04A0"/>
        </w:tblPrEx>
        <w:tc>
          <w:tcPr>
            <w:tcW w:w="4077" w:type="dxa"/>
            <w:shd w:val="clear" w:color="auto" w:fill="auto"/>
          </w:tcPr>
          <w:p w:rsidR="00E929D5" w:rsidRPr="00163E25" w:rsidP="0057779B">
            <w:pPr>
              <w:ind w:left="-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15" w:type="dxa"/>
            <w:shd w:val="clear" w:color="auto" w:fill="auto"/>
          </w:tcPr>
          <w:p w:rsidR="0057779B" w:rsidRPr="00163E25" w:rsidP="0057779B">
            <w:pPr>
              <w:ind w:left="-567"/>
              <w:jc w:val="center"/>
              <w:rPr>
                <w:rFonts w:ascii="Times New Roman" w:hAnsi="Times New Roman" w:cs="Times New Roman"/>
                <w:b/>
              </w:rPr>
            </w:pPr>
          </w:p>
          <w:p w:rsidR="00E929D5" w:rsidRPr="00163E25" w:rsidP="0057779B">
            <w:pPr>
              <w:ind w:left="-567"/>
              <w:jc w:val="center"/>
              <w:rPr>
                <w:rFonts w:ascii="Times New Roman" w:hAnsi="Times New Roman" w:cs="Times New Roman"/>
                <w:b/>
              </w:rPr>
            </w:pPr>
            <w:r w:rsidRPr="00163E25">
              <w:rPr>
                <w:rFonts w:ascii="Times New Roman" w:hAnsi="Times New Roman" w:cs="Times New Roman"/>
                <w:b/>
              </w:rPr>
              <w:t>ЗАЯВКА</w:t>
            </w:r>
          </w:p>
          <w:p w:rsidR="00E947E3" w:rsidP="00E947E3">
            <w:pPr>
              <w:ind w:left="-567"/>
              <w:jc w:val="center"/>
              <w:rPr>
                <w:rFonts w:ascii="Times New Roman" w:hAnsi="Times New Roman" w:cs="Times New Roman"/>
                <w:b/>
              </w:rPr>
            </w:pPr>
            <w:r w:rsidRPr="00163E25" w:rsidR="009937A5">
              <w:rPr>
                <w:rFonts w:ascii="Times New Roman" w:hAnsi="Times New Roman" w:cs="Times New Roman"/>
                <w:b/>
              </w:rPr>
              <w:t>на</w:t>
            </w:r>
            <w:r w:rsidRPr="00163E25" w:rsidR="00E929D5">
              <w:rPr>
                <w:rFonts w:ascii="Times New Roman" w:hAnsi="Times New Roman" w:cs="Times New Roman"/>
                <w:b/>
              </w:rPr>
              <w:t xml:space="preserve"> участие </w:t>
            </w:r>
            <w:r w:rsidRPr="00163E25" w:rsidR="00CF1A7D">
              <w:rPr>
                <w:rFonts w:ascii="Times New Roman" w:hAnsi="Times New Roman" w:cs="Times New Roman"/>
                <w:b/>
              </w:rPr>
              <w:t>режиссера, автора</w:t>
            </w:r>
            <w:r w:rsidRPr="00163E25" w:rsidR="00255437">
              <w:rPr>
                <w:rFonts w:ascii="Times New Roman" w:hAnsi="Times New Roman" w:cs="Times New Roman"/>
                <w:b/>
              </w:rPr>
              <w:t>,</w:t>
            </w:r>
            <w:r w:rsidRPr="00163E25" w:rsidR="00CF1A7D">
              <w:rPr>
                <w:rFonts w:ascii="Times New Roman" w:hAnsi="Times New Roman" w:cs="Times New Roman"/>
                <w:b/>
              </w:rPr>
              <w:t xml:space="preserve"> творческого коллектива</w:t>
            </w:r>
            <w:r w:rsidRPr="00163E25" w:rsidR="003036FC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Ме</w:t>
            </w:r>
            <w:r w:rsidRPr="00163E25" w:rsidR="00CF1A7D">
              <w:rPr>
                <w:rFonts w:ascii="Times New Roman" w:hAnsi="Times New Roman" w:cs="Times New Roman"/>
                <w:b/>
              </w:rPr>
              <w:t xml:space="preserve">ждународном фестивале </w:t>
            </w:r>
          </w:p>
          <w:p w:rsidR="00E929D5" w:rsidRPr="00163E25" w:rsidP="00E947E3">
            <w:pPr>
              <w:ind w:left="-567"/>
              <w:jc w:val="center"/>
              <w:rPr>
                <w:rFonts w:ascii="Times New Roman" w:hAnsi="Times New Roman" w:cs="Times New Roman"/>
                <w:b/>
              </w:rPr>
            </w:pPr>
            <w:r w:rsidRPr="00163E25" w:rsidR="00255437">
              <w:rPr>
                <w:rFonts w:ascii="Times New Roman" w:hAnsi="Times New Roman" w:cs="Times New Roman"/>
                <w:b/>
              </w:rPr>
              <w:t>«</w:t>
            </w:r>
            <w:r w:rsidRPr="00163E25" w:rsidR="00255437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163E25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594EA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63E25">
              <w:rPr>
                <w:rFonts w:ascii="Times New Roman" w:hAnsi="Times New Roman" w:cs="Times New Roman"/>
                <w:b/>
              </w:rPr>
              <w:t xml:space="preserve"> Кубанский фестиваль православных фильмов </w:t>
            </w:r>
            <w:r w:rsidRPr="00163E25" w:rsidR="00255437">
              <w:rPr>
                <w:rFonts w:ascii="Times New Roman" w:hAnsi="Times New Roman" w:cs="Times New Roman"/>
                <w:b/>
              </w:rPr>
              <w:t>«</w:t>
            </w:r>
            <w:r w:rsidRPr="00163E25">
              <w:rPr>
                <w:rFonts w:ascii="Times New Roman" w:hAnsi="Times New Roman" w:cs="Times New Roman"/>
                <w:b/>
              </w:rPr>
              <w:t>Вечевой колокол</w:t>
            </w:r>
            <w:r w:rsidRPr="00163E25" w:rsidR="00255437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E929D5" w:rsidRPr="00163E25" w:rsidP="0057779B">
      <w:pPr>
        <w:ind w:left="-567"/>
        <w:jc w:val="center"/>
        <w:rPr>
          <w:rFonts w:ascii="Times New Roman" w:hAnsi="Times New Roman" w:cs="Times New Roman"/>
          <w:i/>
        </w:rPr>
      </w:pPr>
      <w:r w:rsidRPr="00163E25" w:rsidR="004F1751">
        <w:rPr>
          <w:rFonts w:ascii="Times New Roman" w:hAnsi="Times New Roman" w:cs="Times New Roman"/>
          <w:i/>
        </w:rPr>
        <w:t>(Заполняются все поля заявки)</w:t>
      </w:r>
    </w:p>
    <w:p w:rsidR="00AE2FB0" w:rsidRPr="00163E25" w:rsidP="00E947E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63E25">
        <w:rPr>
          <w:rFonts w:ascii="Times New Roman" w:hAnsi="Times New Roman" w:cs="Times New Roman"/>
        </w:rPr>
        <w:t>Информация о фильмах:</w:t>
      </w:r>
    </w:p>
    <w:tbl>
      <w:tblPr>
        <w:tblStyle w:val="TableNormal"/>
        <w:tblW w:w="1614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62"/>
        <w:gridCol w:w="1967"/>
        <w:gridCol w:w="1417"/>
        <w:gridCol w:w="1276"/>
        <w:gridCol w:w="1559"/>
        <w:gridCol w:w="2410"/>
        <w:gridCol w:w="3278"/>
      </w:tblGrid>
      <w:tr w:rsidTr="00E947E3">
        <w:tblPrEx>
          <w:tblW w:w="16144" w:type="dxa"/>
          <w:tblInd w:w="-56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75" w:type="dxa"/>
          </w:tcPr>
          <w:p w:rsidR="00163E25" w:rsidRPr="00163E25" w:rsidP="0057779B">
            <w:pPr>
              <w:rPr>
                <w:rFonts w:ascii="Times New Roman" w:hAnsi="Times New Roman" w:cs="Times New Roman"/>
                <w:lang w:val="en-US"/>
              </w:rPr>
            </w:pPr>
            <w:r w:rsidRPr="00163E25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63E25" w:rsidRPr="00163E25" w:rsidP="0057779B">
            <w:pPr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62" w:type="dxa"/>
          </w:tcPr>
          <w:p w:rsidR="00163E25" w:rsidRPr="00163E25" w:rsidP="00E947E3">
            <w:pPr>
              <w:jc w:val="center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>Название фильма, жанр (игровой</w:t>
            </w:r>
            <w:r w:rsidR="00E947E3">
              <w:rPr>
                <w:rFonts w:ascii="Times New Roman" w:hAnsi="Times New Roman" w:cs="Times New Roman"/>
              </w:rPr>
              <w:t>, документальный, анимационный, телевизионный)</w:t>
            </w:r>
          </w:p>
          <w:p w:rsidR="00E947E3" w:rsidP="00E947E3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163E25" w:rsidR="00163E25">
              <w:rPr>
                <w:rFonts w:ascii="Times New Roman" w:hAnsi="Times New Roman" w:cs="Times New Roman"/>
              </w:rPr>
              <w:t>Страна, год выуска,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3E25" w:rsidR="00163E25">
              <w:rPr>
                <w:rFonts w:ascii="Times New Roman" w:hAnsi="Times New Roman" w:cs="Times New Roman"/>
              </w:rPr>
              <w:t xml:space="preserve">хронометраж, </w:t>
            </w:r>
          </w:p>
          <w:p w:rsidR="00E947E3" w:rsidP="00E947E3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163E25" w:rsidR="00163E25">
              <w:rPr>
                <w:rFonts w:ascii="Times New Roman" w:hAnsi="Times New Roman" w:cs="Times New Roman"/>
              </w:rPr>
              <w:t xml:space="preserve">знак инф. </w:t>
            </w:r>
            <w:r>
              <w:rPr>
                <w:rFonts w:ascii="Times New Roman" w:hAnsi="Times New Roman" w:cs="Times New Roman"/>
              </w:rPr>
              <w:t>п</w:t>
            </w:r>
            <w:r w:rsidRPr="00163E25" w:rsidR="00163E25">
              <w:rPr>
                <w:rFonts w:ascii="Times New Roman" w:hAnsi="Times New Roman" w:cs="Times New Roman"/>
              </w:rPr>
              <w:t>родукции</w:t>
            </w:r>
          </w:p>
          <w:p w:rsidR="00163E25" w:rsidRPr="00163E25" w:rsidP="00E947E3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 xml:space="preserve">(0+, </w:t>
            </w:r>
            <w:r w:rsidRPr="00163E25">
              <w:rPr>
                <w:rFonts w:ascii="Times New Roman" w:hAnsi="Times New Roman" w:cs="Times New Roman"/>
              </w:rPr>
              <w:t>6+, 12+, 16+ или 18+)</w:t>
            </w:r>
          </w:p>
        </w:tc>
        <w:tc>
          <w:tcPr>
            <w:tcW w:w="1967" w:type="dxa"/>
          </w:tcPr>
          <w:p w:rsidR="00163E25" w:rsidP="00341570">
            <w:pPr>
              <w:jc w:val="center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>Режиссер, сценарист</w:t>
            </w:r>
          </w:p>
          <w:p w:rsidR="00E947E3" w:rsidRPr="00163E25" w:rsidP="00341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(звания)</w:t>
            </w:r>
          </w:p>
          <w:p w:rsidR="00163E25" w:rsidRPr="00163E25" w:rsidP="00341570">
            <w:pPr>
              <w:jc w:val="center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  <w:lang w:val="en-US"/>
              </w:rPr>
              <w:t>e</w:t>
            </w:r>
            <w:r w:rsidRPr="00163E25">
              <w:rPr>
                <w:rFonts w:ascii="Times New Roman" w:hAnsi="Times New Roman" w:cs="Times New Roman"/>
              </w:rPr>
              <w:t>-</w:t>
            </w:r>
            <w:r w:rsidRPr="00163E25">
              <w:rPr>
                <w:rFonts w:ascii="Times New Roman" w:hAnsi="Times New Roman" w:cs="Times New Roman"/>
                <w:lang w:val="en-US"/>
              </w:rPr>
              <w:t>mail</w:t>
            </w:r>
            <w:r w:rsidRPr="00163E25">
              <w:rPr>
                <w:rFonts w:ascii="Times New Roman" w:hAnsi="Times New Roman" w:cs="Times New Roman"/>
              </w:rPr>
              <w:t>,</w:t>
            </w:r>
          </w:p>
          <w:p w:rsidR="00163E25" w:rsidRPr="00163E25" w:rsidP="00341570">
            <w:pPr>
              <w:jc w:val="center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>номер телефона</w:t>
            </w:r>
          </w:p>
          <w:p w:rsidR="00163E25" w:rsidRPr="00163E25" w:rsidP="00341570">
            <w:pPr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E25" w:rsidRPr="00163E25" w:rsidP="00341570">
            <w:pPr>
              <w:ind w:left="-18"/>
              <w:jc w:val="center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>Студия, производ-ство,</w:t>
            </w:r>
          </w:p>
          <w:p w:rsidR="00163E25" w:rsidRPr="00163E25" w:rsidP="00341570">
            <w:pPr>
              <w:ind w:left="-18"/>
              <w:jc w:val="center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  <w:lang w:val="en-US"/>
              </w:rPr>
              <w:t>e</w:t>
            </w:r>
            <w:r w:rsidRPr="00163E25">
              <w:rPr>
                <w:rFonts w:ascii="Times New Roman" w:hAnsi="Times New Roman" w:cs="Times New Roman"/>
              </w:rPr>
              <w:t>-</w:t>
            </w:r>
            <w:r w:rsidRPr="00163E25">
              <w:rPr>
                <w:rFonts w:ascii="Times New Roman" w:hAnsi="Times New Roman" w:cs="Times New Roman"/>
                <w:lang w:val="en-US"/>
              </w:rPr>
              <w:t>mail</w:t>
            </w:r>
            <w:r w:rsidRPr="00163E25">
              <w:rPr>
                <w:rFonts w:ascii="Times New Roman" w:hAnsi="Times New Roman" w:cs="Times New Roman"/>
              </w:rPr>
              <w:t>,</w:t>
            </w:r>
          </w:p>
          <w:p w:rsidR="00163E25" w:rsidRPr="00163E25" w:rsidP="00341570">
            <w:pPr>
              <w:ind w:left="-18"/>
              <w:jc w:val="center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>номер телефона</w:t>
            </w:r>
          </w:p>
          <w:p w:rsidR="00163E25" w:rsidRPr="00163E25" w:rsidP="00341570">
            <w:pPr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3E25" w:rsidRPr="00163E25" w:rsidP="00341570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>Наличие прокат-ного удостове-рения</w:t>
            </w:r>
          </w:p>
          <w:p w:rsidR="00163E25" w:rsidRPr="00163E25" w:rsidP="00341570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559" w:type="dxa"/>
          </w:tcPr>
          <w:p w:rsidR="00163E25" w:rsidRPr="00163E25" w:rsidP="00341570">
            <w:pPr>
              <w:ind w:left="-68"/>
              <w:jc w:val="center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>Права на реализацию (указать правооблада-теля)</w:t>
            </w:r>
          </w:p>
          <w:p w:rsidR="00163E25" w:rsidRPr="00163E25" w:rsidP="00E947E3">
            <w:pPr>
              <w:ind w:left="-18"/>
              <w:jc w:val="center"/>
              <w:rPr>
                <w:rFonts w:ascii="Times New Roman" w:hAnsi="Times New Roman" w:cs="Times New Roman"/>
              </w:rPr>
            </w:pPr>
            <w:r w:rsidRPr="00163E25" w:rsidR="00E947E3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410" w:type="dxa"/>
          </w:tcPr>
          <w:p w:rsidR="00E947E3" w:rsidP="00E947E3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="00163E25">
              <w:rPr>
                <w:rFonts w:ascii="Times New Roman" w:hAnsi="Times New Roman" w:cs="Times New Roman"/>
              </w:rPr>
              <w:t>Ф</w:t>
            </w:r>
            <w:r w:rsidRPr="00163E25" w:rsidR="00163E25">
              <w:rPr>
                <w:rFonts w:ascii="Times New Roman" w:hAnsi="Times New Roman" w:cs="Times New Roman"/>
              </w:rPr>
              <w:t>ильмография режиссера</w:t>
            </w:r>
          </w:p>
          <w:p w:rsidR="00E947E3" w:rsidP="00E947E3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163E25" w:rsidR="00163E25">
              <w:rPr>
                <w:rFonts w:ascii="Times New Roman" w:hAnsi="Times New Roman" w:cs="Times New Roman"/>
              </w:rPr>
              <w:t>(год,</w:t>
            </w:r>
          </w:p>
          <w:p w:rsidR="00163E25" w:rsidRPr="00163E25" w:rsidP="00E947E3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>название фильма)</w:t>
            </w:r>
          </w:p>
          <w:p w:rsidR="00163E25" w:rsidRPr="00163E25" w:rsidP="0057779B">
            <w:pPr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8" w:type="dxa"/>
          </w:tcPr>
          <w:p w:rsidR="00163E25" w:rsidRPr="00163E25" w:rsidP="00163E25">
            <w:pPr>
              <w:jc w:val="center"/>
              <w:rPr>
                <w:rFonts w:ascii="Times New Roman" w:hAnsi="Times New Roman" w:cs="Times New Roman"/>
              </w:rPr>
            </w:pPr>
            <w:r w:rsidRPr="00163E25">
              <w:rPr>
                <w:rFonts w:ascii="Times New Roman" w:hAnsi="Times New Roman" w:cs="Times New Roman"/>
              </w:rPr>
              <w:t>Краткое содержание</w:t>
            </w:r>
          </w:p>
          <w:p w:rsidR="00163E25" w:rsidRPr="00163E25" w:rsidP="00163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E25">
              <w:rPr>
                <w:rFonts w:ascii="Times New Roman" w:hAnsi="Times New Roman" w:cs="Times New Roman"/>
              </w:rPr>
              <w:t>фильма,</w:t>
            </w:r>
            <w:r w:rsidRPr="00163E2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47E3" w:rsidP="00E947E3">
            <w:pPr>
              <w:jc w:val="center"/>
              <w:rPr>
                <w:rFonts w:ascii="Times New Roman" w:hAnsi="Times New Roman" w:cs="Times New Roman"/>
              </w:rPr>
            </w:pPr>
            <w:r w:rsidRPr="00163E25" w:rsidR="00163E25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163E25" w:rsidR="00163E25">
              <w:rPr>
                <w:rFonts w:ascii="Times New Roman" w:hAnsi="Times New Roman" w:cs="Times New Roman"/>
                <w:b/>
              </w:rPr>
              <w:t>сылка</w:t>
            </w:r>
            <w:r w:rsidRPr="00163E25" w:rsidR="00163E25">
              <w:rPr>
                <w:rFonts w:ascii="Times New Roman" w:hAnsi="Times New Roman" w:cs="Times New Roman"/>
              </w:rPr>
              <w:t xml:space="preserve"> для просмотра фильма на Яндекс Диске</w:t>
            </w:r>
          </w:p>
          <w:p w:rsidR="00E947E3" w:rsidP="00E947E3">
            <w:pPr>
              <w:jc w:val="center"/>
              <w:rPr>
                <w:rFonts w:ascii="Times New Roman" w:hAnsi="Times New Roman" w:cs="Times New Roman"/>
              </w:rPr>
            </w:pPr>
            <w:r w:rsidRPr="00163E25" w:rsidR="00163E25">
              <w:rPr>
                <w:rFonts w:ascii="Times New Roman" w:hAnsi="Times New Roman" w:cs="Times New Roman"/>
              </w:rPr>
              <w:t>или YouTube</w:t>
            </w:r>
          </w:p>
          <w:p w:rsidR="00163E25" w:rsidRPr="00163E25" w:rsidP="00E947E3">
            <w:pPr>
              <w:rPr>
                <w:rFonts w:ascii="Times New Roman" w:hAnsi="Times New Roman" w:cs="Times New Roman"/>
              </w:rPr>
            </w:pPr>
          </w:p>
        </w:tc>
      </w:tr>
      <w:tr w:rsidTr="00E947E3">
        <w:tblPrEx>
          <w:tblW w:w="16144" w:type="dxa"/>
          <w:tblInd w:w="-567" w:type="dxa"/>
          <w:tblLayout w:type="fixed"/>
          <w:tblLook w:val="04A0"/>
        </w:tblPrEx>
        <w:tc>
          <w:tcPr>
            <w:tcW w:w="675" w:type="dxa"/>
          </w:tcPr>
          <w:p w:rsidR="00943157" w:rsidRPr="00E947E3" w:rsidP="00E947E3">
            <w:pPr>
              <w:ind w:left="929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</w:tcPr>
          <w:p w:rsidR="00943157" w:rsidRPr="00163E25" w:rsidP="003415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943157" w:rsidRPr="00163E25" w:rsidP="00341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3157" w:rsidRPr="00163E25" w:rsidP="00341570">
            <w:pPr>
              <w:ind w:lef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3157" w:rsidRPr="00163E25" w:rsidP="00341570">
            <w:pPr>
              <w:ind w:left="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3157" w:rsidRPr="00163E25" w:rsidP="00341570">
            <w:pPr>
              <w:ind w:lef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3157" w:rsidP="00163E25">
            <w:pPr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943157" w:rsidRPr="00163E25" w:rsidP="00163E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1A7D" w:rsidRPr="00163E25" w:rsidP="00E947E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63E25" w:rsidR="003D2DBF">
        <w:rPr>
          <w:rFonts w:ascii="Times New Roman" w:hAnsi="Times New Roman" w:cs="Times New Roman"/>
        </w:rPr>
        <w:t>К з</w:t>
      </w:r>
      <w:r w:rsidRPr="00163E25" w:rsidR="00611C92">
        <w:rPr>
          <w:rFonts w:ascii="Times New Roman" w:hAnsi="Times New Roman" w:cs="Times New Roman"/>
        </w:rPr>
        <w:t>ая</w:t>
      </w:r>
      <w:r w:rsidRPr="00163E25" w:rsidR="003D2DBF">
        <w:rPr>
          <w:rFonts w:ascii="Times New Roman" w:hAnsi="Times New Roman" w:cs="Times New Roman"/>
        </w:rPr>
        <w:t>вке прилагаются д</w:t>
      </w:r>
      <w:r w:rsidRPr="00163E25" w:rsidR="009935C1">
        <w:rPr>
          <w:rFonts w:ascii="Times New Roman" w:hAnsi="Times New Roman" w:cs="Times New Roman"/>
        </w:rPr>
        <w:t>ополнительные файлы в электронном виде:</w:t>
      </w:r>
    </w:p>
    <w:p w:rsidR="00EE6893" w:rsidRPr="00163E25" w:rsidP="0057779B">
      <w:pPr>
        <w:ind w:left="-567" w:firstLine="851"/>
        <w:rPr>
          <w:rFonts w:ascii="Times New Roman" w:hAnsi="Times New Roman" w:cs="Times New Roman"/>
        </w:rPr>
      </w:pPr>
      <w:r w:rsidRPr="00163E25" w:rsidR="00CF1A7D">
        <w:rPr>
          <w:rFonts w:ascii="Times New Roman" w:hAnsi="Times New Roman" w:cs="Times New Roman"/>
        </w:rPr>
        <w:t>фотография автора фильма (режиссер, сценарист, оператор и др.);</w:t>
      </w:r>
    </w:p>
    <w:p w:rsidR="0059087E" w:rsidP="0057779B">
      <w:pPr>
        <w:ind w:left="-567" w:firstLine="851"/>
        <w:rPr>
          <w:rFonts w:ascii="Times New Roman" w:hAnsi="Times New Roman" w:cs="Times New Roman"/>
        </w:rPr>
      </w:pPr>
      <w:r w:rsidRPr="00163E25" w:rsidR="00CF1A7D">
        <w:rPr>
          <w:rFonts w:ascii="Times New Roman" w:hAnsi="Times New Roman" w:cs="Times New Roman"/>
        </w:rPr>
        <w:t>фотографии, иллюстрирующие событийный ряд фильма (кадры из фильма, видеоклипа, р</w:t>
      </w:r>
      <w:r w:rsidRPr="00163E25" w:rsidR="00EE6893">
        <w:rPr>
          <w:rFonts w:ascii="Times New Roman" w:hAnsi="Times New Roman" w:cs="Times New Roman"/>
        </w:rPr>
        <w:t>олика, сюжета) – не менее 3 шт.</w:t>
      </w:r>
    </w:p>
    <w:p w:rsidR="00E947E3" w:rsidRPr="00163E25" w:rsidP="0057779B">
      <w:pPr>
        <w:ind w:left="-567" w:firstLine="851"/>
        <w:rPr>
          <w:rFonts w:ascii="Times New Roman" w:hAnsi="Times New Roman" w:cs="Times New Roman"/>
        </w:rPr>
      </w:pPr>
    </w:p>
    <w:p w:rsidR="00255437" w:rsidRPr="00E947E3" w:rsidP="00E947E3">
      <w:pPr>
        <w:jc w:val="center"/>
        <w:rPr>
          <w:rFonts w:ascii="Times New Roman" w:hAnsi="Times New Roman" w:cs="Times New Roman"/>
          <w:b/>
          <w:i/>
        </w:rPr>
      </w:pPr>
      <w:r w:rsidRPr="00E947E3">
        <w:rPr>
          <w:rFonts w:ascii="Times New Roman" w:hAnsi="Times New Roman" w:cs="Times New Roman"/>
          <w:b/>
          <w:i/>
        </w:rPr>
        <w:t>При отсутствии данных материалов информация о фильме не будет включена в каталог фестиваля!</w:t>
      </w:r>
    </w:p>
    <w:p w:rsidR="008F1B1F" w:rsidRPr="00163E25" w:rsidP="008F1B1F">
      <w:pPr>
        <w:ind w:left="-567" w:firstLine="567"/>
        <w:rPr>
          <w:rFonts w:ascii="Times New Roman" w:hAnsi="Times New Roman" w:cs="Times New Roman"/>
        </w:rPr>
      </w:pPr>
    </w:p>
    <w:p w:rsidR="00153DA0" w:rsidRPr="00163E25" w:rsidP="008F1B1F">
      <w:pPr>
        <w:ind w:left="-567" w:firstLine="567"/>
        <w:rPr>
          <w:rFonts w:ascii="Times New Roman" w:hAnsi="Times New Roman" w:cs="Times New Roman"/>
        </w:rPr>
        <w:sectPr w:rsidSect="008F1B1F">
          <w:pgSz w:w="16838" w:h="11906" w:orient="landscape"/>
          <w:pgMar w:top="993" w:right="536" w:bottom="709" w:left="1134" w:header="709" w:footer="709" w:gutter="0"/>
          <w:cols w:space="708"/>
          <w:docGrid w:linePitch="435"/>
        </w:sectPr>
      </w:pPr>
      <w:r w:rsidRPr="00163E25" w:rsidR="00255437">
        <w:rPr>
          <w:rFonts w:ascii="Times New Roman" w:hAnsi="Times New Roman" w:cs="Times New Roman"/>
        </w:rPr>
        <w:t>дата_____________</w:t>
        <w:tab/>
        <w:tab/>
        <w:tab/>
        <w:tab/>
        <w:tab/>
        <w:tab/>
        <w:tab/>
        <w:tab/>
        <w:tab/>
        <w:tab/>
        <w:tab/>
        <w:t xml:space="preserve">подпись________________________                                                                                                                     </w:t>
      </w:r>
    </w:p>
    <w:tbl>
      <w:tblPr>
        <w:tblStyle w:val="TableNormal"/>
        <w:tblW w:w="14992" w:type="dxa"/>
        <w:tblLook w:val="04A0"/>
      </w:tblPr>
      <w:tblGrid>
        <w:gridCol w:w="4077"/>
        <w:gridCol w:w="10915"/>
      </w:tblGrid>
      <w:tr w:rsidTr="00DC2485">
        <w:tblPrEx>
          <w:tblW w:w="14992" w:type="dxa"/>
          <w:tblLook w:val="04A0"/>
        </w:tblPrEx>
        <w:tc>
          <w:tcPr>
            <w:tcW w:w="4077" w:type="dxa"/>
            <w:shd w:val="clear" w:color="auto" w:fill="auto"/>
          </w:tcPr>
          <w:p w:rsidR="00276689" w:rsidRPr="00A706E5" w:rsidP="00DC24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>
                <v:shape id="_x0000_i1026" type="#_x0000_t75" style="width:64.35pt;height:62.4pt;mso-position-horizontal-relative:char;mso-position-vertical-relative:line">
                  <v:imagedata r:id="rId4" o:title=""/>
                  <w10:anchorlock/>
                </v:shape>
              </w:pict>
            </w:r>
          </w:p>
        </w:tc>
        <w:tc>
          <w:tcPr>
            <w:tcW w:w="10915" w:type="dxa"/>
            <w:shd w:val="clear" w:color="auto" w:fill="auto"/>
          </w:tcPr>
          <w:p w:rsidR="00276689" w:rsidRPr="00A706E5" w:rsidP="00F84836">
            <w:pPr>
              <w:ind w:firstLine="6129"/>
              <w:jc w:val="right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Приложение № 2</w:t>
            </w:r>
          </w:p>
          <w:p w:rsidR="00276689" w:rsidRPr="00A706E5" w:rsidP="00F84836">
            <w:pPr>
              <w:ind w:firstLine="6129"/>
              <w:jc w:val="right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 xml:space="preserve">к Положению о проведении               </w:t>
            </w:r>
          </w:p>
          <w:p w:rsidR="00276689" w:rsidRPr="00A706E5" w:rsidP="00F84836">
            <w:pPr>
              <w:ind w:firstLine="6129"/>
              <w:jc w:val="right"/>
              <w:rPr>
                <w:rFonts w:ascii="Times New Roman" w:hAnsi="Times New Roman" w:cs="Times New Roman"/>
              </w:rPr>
            </w:pPr>
            <w:r w:rsidRPr="00A706E5" w:rsidR="00F84836">
              <w:rPr>
                <w:rFonts w:ascii="Times New Roman" w:hAnsi="Times New Roman" w:cs="Times New Roman"/>
              </w:rPr>
              <w:t>Международного фестиваля «XX</w:t>
            </w:r>
            <w:r w:rsidRPr="00A706E5">
              <w:rPr>
                <w:rFonts w:ascii="Times New Roman" w:hAnsi="Times New Roman" w:cs="Times New Roman"/>
              </w:rPr>
              <w:t>V</w:t>
            </w:r>
            <w:r w:rsidR="00384197">
              <w:rPr>
                <w:rFonts w:ascii="Times New Roman" w:hAnsi="Times New Roman" w:cs="Times New Roman"/>
                <w:lang w:val="en-US"/>
              </w:rPr>
              <w:t>I</w:t>
            </w:r>
            <w:r w:rsidRPr="00A706E5">
              <w:rPr>
                <w:rFonts w:ascii="Times New Roman" w:hAnsi="Times New Roman" w:cs="Times New Roman"/>
              </w:rPr>
              <w:t xml:space="preserve"> </w:t>
            </w:r>
          </w:p>
          <w:p w:rsidR="00276689" w:rsidRPr="00A706E5" w:rsidP="00F84836">
            <w:pPr>
              <w:ind w:firstLine="6129"/>
              <w:jc w:val="right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 xml:space="preserve">Кубанский фестиваль православных </w:t>
            </w:r>
          </w:p>
          <w:p w:rsidR="00276689" w:rsidRPr="00A706E5" w:rsidP="00F84836">
            <w:pPr>
              <w:ind w:firstLine="6129"/>
              <w:jc w:val="right"/>
              <w:rPr>
                <w:rFonts w:ascii="Times New Roman" w:hAnsi="Times New Roman" w:cs="Times New Roman"/>
                <w:b/>
              </w:rPr>
            </w:pPr>
            <w:r w:rsidRPr="00A706E5">
              <w:rPr>
                <w:rFonts w:ascii="Times New Roman" w:hAnsi="Times New Roman" w:cs="Times New Roman"/>
              </w:rPr>
              <w:t>фильмов «Вечевой колокол»</w:t>
            </w:r>
          </w:p>
        </w:tc>
      </w:tr>
      <w:tr w:rsidTr="00DC2485">
        <w:tblPrEx>
          <w:tblW w:w="14992" w:type="dxa"/>
          <w:tblLook w:val="04A0"/>
        </w:tblPrEx>
        <w:tc>
          <w:tcPr>
            <w:tcW w:w="4077" w:type="dxa"/>
            <w:shd w:val="clear" w:color="auto" w:fill="auto"/>
          </w:tcPr>
          <w:p w:rsidR="00E929D5" w:rsidRPr="00A706E5" w:rsidP="00DC24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15" w:type="dxa"/>
            <w:shd w:val="clear" w:color="auto" w:fill="auto"/>
          </w:tcPr>
          <w:p w:rsidR="006B33A2" w:rsidRPr="00A706E5" w:rsidP="009269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69C2" w:rsidRPr="00A706E5" w:rsidP="00A706E5">
            <w:pPr>
              <w:tabs>
                <w:tab w:val="left" w:pos="3578"/>
                <w:tab w:val="left" w:pos="4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06E5">
              <w:rPr>
                <w:rFonts w:ascii="Times New Roman" w:hAnsi="Times New Roman" w:cs="Times New Roman"/>
                <w:b/>
              </w:rPr>
              <w:t>ЗАЯВКА</w:t>
            </w:r>
          </w:p>
          <w:p w:rsidR="00F84836" w:rsidRPr="00A706E5" w:rsidP="00A706E5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06E5" w:rsidR="002E5C0D">
              <w:rPr>
                <w:rFonts w:ascii="Times New Roman" w:hAnsi="Times New Roman" w:cs="Times New Roman"/>
                <w:b/>
              </w:rPr>
              <w:t xml:space="preserve">дирекции православного фестиваля </w:t>
            </w:r>
            <w:r w:rsidRPr="00A706E5" w:rsidR="009269C2">
              <w:rPr>
                <w:rFonts w:ascii="Times New Roman" w:hAnsi="Times New Roman" w:cs="Times New Roman"/>
                <w:b/>
              </w:rPr>
              <w:t xml:space="preserve">на </w:t>
            </w:r>
            <w:r w:rsidRPr="00A706E5" w:rsidR="00AF0D0B">
              <w:rPr>
                <w:rFonts w:ascii="Times New Roman" w:hAnsi="Times New Roman" w:cs="Times New Roman"/>
                <w:b/>
              </w:rPr>
              <w:t>участие (презентацию)</w:t>
            </w:r>
          </w:p>
          <w:p w:rsidR="002E5C0D" w:rsidRPr="00A706E5" w:rsidP="00A706E5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06E5" w:rsidR="009269C2">
              <w:rPr>
                <w:rFonts w:ascii="Times New Roman" w:hAnsi="Times New Roman" w:cs="Times New Roman"/>
                <w:b/>
              </w:rPr>
              <w:t xml:space="preserve">в Международном фестивале </w:t>
            </w:r>
            <w:r w:rsidRPr="00A706E5" w:rsidR="00F84836">
              <w:rPr>
                <w:rFonts w:ascii="Times New Roman" w:hAnsi="Times New Roman" w:cs="Times New Roman"/>
                <w:b/>
              </w:rPr>
              <w:t>«XX</w:t>
            </w:r>
            <w:r w:rsidRPr="00A706E5" w:rsidR="009269C2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38419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706E5" w:rsidR="009269C2">
              <w:rPr>
                <w:rFonts w:ascii="Times New Roman" w:hAnsi="Times New Roman" w:cs="Times New Roman"/>
                <w:b/>
              </w:rPr>
              <w:t xml:space="preserve"> Кубанский фестиваль православных фильмов</w:t>
            </w:r>
          </w:p>
          <w:p w:rsidR="00E929D5" w:rsidRPr="00A706E5" w:rsidP="00A706E5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06E5" w:rsidR="009269C2">
              <w:rPr>
                <w:rFonts w:ascii="Times New Roman" w:hAnsi="Times New Roman" w:cs="Times New Roman"/>
                <w:b/>
              </w:rPr>
              <w:t>«Вечевой колокол»</w:t>
            </w:r>
          </w:p>
        </w:tc>
      </w:tr>
    </w:tbl>
    <w:p w:rsidR="00E929D5" w:rsidRPr="00A706E5" w:rsidP="00A706E5">
      <w:pPr>
        <w:ind w:left="2832" w:firstLine="708"/>
        <w:jc w:val="center"/>
        <w:rPr>
          <w:rFonts w:ascii="Times New Roman" w:hAnsi="Times New Roman" w:cs="Times New Roman"/>
          <w:i/>
        </w:rPr>
      </w:pPr>
      <w:r w:rsidRPr="00A706E5" w:rsidR="004F1751">
        <w:rPr>
          <w:rFonts w:ascii="Times New Roman" w:hAnsi="Times New Roman" w:cs="Times New Roman"/>
          <w:i/>
        </w:rPr>
        <w:t>(</w:t>
      </w:r>
      <w:r w:rsidRPr="00A706E5" w:rsidR="00EA7542">
        <w:rPr>
          <w:rFonts w:ascii="Times New Roman" w:hAnsi="Times New Roman" w:cs="Times New Roman"/>
          <w:i/>
        </w:rPr>
        <w:t>з</w:t>
      </w:r>
      <w:r w:rsidRPr="00A706E5" w:rsidR="004F1751">
        <w:rPr>
          <w:rFonts w:ascii="Times New Roman" w:hAnsi="Times New Roman" w:cs="Times New Roman"/>
          <w:i/>
        </w:rPr>
        <w:t>аполняются все поля заявки)</w:t>
      </w:r>
    </w:p>
    <w:p w:rsidR="00F84836" w:rsidRPr="00A706E5" w:rsidP="009A0773">
      <w:pPr>
        <w:jc w:val="center"/>
        <w:rPr>
          <w:rFonts w:ascii="Times New Roman" w:hAnsi="Times New Roman" w:cs="Times New Roman"/>
          <w:i/>
        </w:rPr>
      </w:pPr>
    </w:p>
    <w:p w:rsidR="009A0773" w:rsidRPr="00A706E5" w:rsidP="00A706E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706E5">
        <w:rPr>
          <w:rFonts w:ascii="Times New Roman" w:hAnsi="Times New Roman" w:cs="Times New Roman"/>
          <w:b/>
        </w:rPr>
        <w:t>Информация о фестивале:</w:t>
      </w:r>
      <w:r w:rsidRPr="00A706E5" w:rsidR="00F84836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A706E5">
        <w:rPr>
          <w:rFonts w:ascii="Times New Roman" w:hAnsi="Times New Roman" w:cs="Times New Roman"/>
        </w:rPr>
        <w:t>_______________</w:t>
      </w:r>
      <w:r w:rsidRPr="00A706E5" w:rsidR="00F84836">
        <w:rPr>
          <w:rFonts w:ascii="Times New Roman" w:hAnsi="Times New Roman" w:cs="Times New Roman"/>
        </w:rPr>
        <w:t>_</w:t>
      </w:r>
    </w:p>
    <w:p w:rsidR="00F84836" w:rsidRPr="00A706E5" w:rsidP="00A706E5">
      <w:pPr>
        <w:ind w:firstLine="709"/>
        <w:jc w:val="center"/>
        <w:rPr>
          <w:rFonts w:ascii="Times New Roman" w:hAnsi="Times New Roman" w:cs="Times New Roman"/>
        </w:rPr>
      </w:pPr>
      <w:r w:rsidRPr="00A706E5">
        <w:rPr>
          <w:rFonts w:ascii="Times New Roman" w:hAnsi="Times New Roman" w:cs="Times New Roman"/>
          <w:i/>
        </w:rPr>
        <w:t>п</w:t>
      </w:r>
      <w:r w:rsidRPr="00A706E5" w:rsidR="009A0773">
        <w:rPr>
          <w:rFonts w:ascii="Times New Roman" w:hAnsi="Times New Roman" w:cs="Times New Roman"/>
          <w:i/>
        </w:rPr>
        <w:t>олное наименование фестиваля</w:t>
      </w:r>
    </w:p>
    <w:p w:rsidR="009A0773" w:rsidRPr="00A706E5" w:rsidP="00A706E5">
      <w:pPr>
        <w:ind w:firstLine="709"/>
        <w:jc w:val="center"/>
        <w:rPr>
          <w:rFonts w:ascii="Times New Roman" w:hAnsi="Times New Roman" w:cs="Times New Roman"/>
        </w:rPr>
      </w:pPr>
      <w:r w:rsidR="00A706E5">
        <w:rPr>
          <w:rFonts w:ascii="Times New Roman" w:hAnsi="Times New Roman" w:cs="Times New Roman"/>
        </w:rPr>
        <w:t>____</w:t>
      </w:r>
      <w:r w:rsidR="00A706E5">
        <w:rPr>
          <w:rFonts w:ascii="Times New Roman" w:hAnsi="Times New Roman" w:cs="Times New Roman"/>
        </w:rPr>
        <w:t>_________________</w:t>
      </w:r>
      <w:r w:rsidRPr="00A706E5">
        <w:rPr>
          <w:rFonts w:ascii="Times New Roman" w:hAnsi="Times New Roman" w:cs="Times New Roman"/>
        </w:rPr>
        <w:t>________________________________________</w:t>
      </w:r>
      <w:r w:rsidRPr="00A706E5" w:rsidR="00957324">
        <w:rPr>
          <w:rFonts w:ascii="Times New Roman" w:hAnsi="Times New Roman" w:cs="Times New Roman"/>
        </w:rPr>
        <w:t>__________________________</w:t>
      </w:r>
      <w:r w:rsidRPr="00A706E5" w:rsidR="00F84836">
        <w:rPr>
          <w:rFonts w:ascii="Times New Roman" w:hAnsi="Times New Roman" w:cs="Times New Roman"/>
        </w:rPr>
        <w:t>___________________________</w:t>
      </w:r>
    </w:p>
    <w:p w:rsidR="00F84836" w:rsidRPr="00A706E5" w:rsidP="00A706E5">
      <w:pPr>
        <w:ind w:firstLine="709"/>
        <w:jc w:val="center"/>
        <w:rPr>
          <w:rFonts w:ascii="Times New Roman" w:hAnsi="Times New Roman" w:cs="Times New Roman"/>
        </w:rPr>
      </w:pPr>
      <w:r w:rsidRPr="00A706E5">
        <w:rPr>
          <w:rFonts w:ascii="Times New Roman" w:hAnsi="Times New Roman" w:cs="Times New Roman"/>
          <w:i/>
        </w:rPr>
        <w:t>д</w:t>
      </w:r>
      <w:r w:rsidRPr="00A706E5" w:rsidR="009A0773">
        <w:rPr>
          <w:rFonts w:ascii="Times New Roman" w:hAnsi="Times New Roman" w:cs="Times New Roman"/>
          <w:i/>
        </w:rPr>
        <w:t>ирекция фестиваля (ФИО)</w:t>
      </w:r>
      <w:r w:rsidRPr="00A706E5" w:rsidR="009A0773">
        <w:rPr>
          <w:rFonts w:ascii="Times New Roman" w:hAnsi="Times New Roman" w:cs="Times New Roman"/>
        </w:rPr>
        <w:t xml:space="preserve"> </w:t>
      </w:r>
    </w:p>
    <w:p w:rsidR="009A0773" w:rsidRPr="00A706E5" w:rsidP="00A706E5">
      <w:pPr>
        <w:ind w:firstLine="709"/>
        <w:jc w:val="center"/>
        <w:rPr>
          <w:rFonts w:ascii="Times New Roman" w:hAnsi="Times New Roman" w:cs="Times New Roman"/>
        </w:rPr>
      </w:pPr>
      <w:r w:rsidRPr="00A706E5" w:rsidR="00F84836">
        <w:rPr>
          <w:rFonts w:ascii="Times New Roman" w:hAnsi="Times New Roman" w:cs="Times New Roman"/>
        </w:rPr>
        <w:t>_________________________</w:t>
      </w:r>
      <w:r w:rsidRPr="00A706E5">
        <w:rPr>
          <w:rFonts w:ascii="Times New Roman" w:hAnsi="Times New Roman" w:cs="Times New Roman"/>
        </w:rPr>
        <w:t>_____________________________________________</w:t>
      </w:r>
      <w:r w:rsidRPr="00A706E5" w:rsidR="00957324">
        <w:rPr>
          <w:rFonts w:ascii="Times New Roman" w:hAnsi="Times New Roman" w:cs="Times New Roman"/>
        </w:rPr>
        <w:t>________________________</w:t>
      </w:r>
      <w:r w:rsidR="00A706E5">
        <w:rPr>
          <w:rFonts w:ascii="Times New Roman" w:hAnsi="Times New Roman" w:cs="Times New Roman"/>
        </w:rPr>
        <w:t>____________________</w:t>
      </w:r>
    </w:p>
    <w:p w:rsidR="00F84836" w:rsidRPr="00A706E5" w:rsidP="00A706E5">
      <w:pPr>
        <w:ind w:firstLine="709"/>
        <w:jc w:val="center"/>
        <w:rPr>
          <w:rFonts w:ascii="Times New Roman" w:hAnsi="Times New Roman" w:cs="Times New Roman"/>
          <w:i/>
        </w:rPr>
      </w:pPr>
      <w:r w:rsidRPr="00A706E5">
        <w:rPr>
          <w:rFonts w:ascii="Times New Roman" w:hAnsi="Times New Roman" w:cs="Times New Roman"/>
          <w:i/>
        </w:rPr>
        <w:t>д</w:t>
      </w:r>
      <w:r w:rsidRPr="00A706E5" w:rsidR="009A0773">
        <w:rPr>
          <w:rFonts w:ascii="Times New Roman" w:hAnsi="Times New Roman" w:cs="Times New Roman"/>
          <w:i/>
        </w:rPr>
        <w:t>ата создания фестиваля</w:t>
      </w:r>
    </w:p>
    <w:p w:rsidR="00F84836" w:rsidRPr="00A706E5" w:rsidP="00A706E5">
      <w:pPr>
        <w:ind w:firstLine="709"/>
        <w:rPr>
          <w:rFonts w:ascii="Times New Roman" w:hAnsi="Times New Roman" w:cs="Times New Roman"/>
        </w:rPr>
      </w:pPr>
      <w:r w:rsidRPr="00A706E5" w:rsidR="009A0773">
        <w:rPr>
          <w:rFonts w:ascii="Times New Roman" w:hAnsi="Times New Roman" w:cs="Times New Roman"/>
        </w:rPr>
        <w:t>____________________</w:t>
      </w:r>
      <w:r w:rsidRPr="00A706E5">
        <w:rPr>
          <w:rFonts w:ascii="Times New Roman" w:hAnsi="Times New Roman" w:cs="Times New Roman"/>
        </w:rPr>
        <w:t>_____________________________________________________________________________</w:t>
      </w:r>
      <w:r w:rsidR="00A706E5">
        <w:rPr>
          <w:rFonts w:ascii="Times New Roman" w:hAnsi="Times New Roman" w:cs="Times New Roman"/>
        </w:rPr>
        <w:t>__________________</w:t>
      </w:r>
    </w:p>
    <w:p w:rsidR="00F84836" w:rsidRPr="00A706E5" w:rsidP="00A706E5">
      <w:pPr>
        <w:ind w:firstLine="709"/>
        <w:jc w:val="center"/>
        <w:rPr>
          <w:rFonts w:ascii="Times New Roman" w:hAnsi="Times New Roman" w:cs="Times New Roman"/>
          <w:i/>
        </w:rPr>
      </w:pPr>
      <w:r w:rsidRPr="00A706E5" w:rsidR="009A0773">
        <w:rPr>
          <w:rFonts w:ascii="Times New Roman" w:hAnsi="Times New Roman" w:cs="Times New Roman"/>
          <w:i/>
        </w:rPr>
        <w:t>почтовый адрес</w:t>
      </w:r>
      <w:r w:rsidR="00A706E5">
        <w:rPr>
          <w:rFonts w:ascii="Times New Roman" w:hAnsi="Times New Roman" w:cs="Times New Roman"/>
          <w:i/>
        </w:rPr>
        <w:t xml:space="preserve"> (индекс)</w:t>
      </w:r>
      <w:r w:rsidRPr="00A706E5">
        <w:rPr>
          <w:rFonts w:ascii="Times New Roman" w:hAnsi="Times New Roman" w:cs="Times New Roman"/>
          <w:i/>
        </w:rPr>
        <w:t xml:space="preserve">, </w:t>
      </w:r>
      <w:r w:rsidR="00A706E5">
        <w:rPr>
          <w:rFonts w:ascii="Times New Roman" w:hAnsi="Times New Roman" w:cs="Times New Roman"/>
          <w:i/>
        </w:rPr>
        <w:t xml:space="preserve">номер </w:t>
      </w:r>
      <w:r w:rsidRPr="00A706E5">
        <w:rPr>
          <w:rFonts w:ascii="Times New Roman" w:hAnsi="Times New Roman" w:cs="Times New Roman"/>
          <w:i/>
        </w:rPr>
        <w:t>телефон</w:t>
      </w:r>
      <w:r w:rsidR="00A706E5">
        <w:rPr>
          <w:rFonts w:ascii="Times New Roman" w:hAnsi="Times New Roman" w:cs="Times New Roman"/>
          <w:i/>
        </w:rPr>
        <w:t>а для связи</w:t>
      </w:r>
      <w:r w:rsidRPr="00A706E5">
        <w:rPr>
          <w:rFonts w:ascii="Times New Roman" w:hAnsi="Times New Roman" w:cs="Times New Roman"/>
          <w:i/>
        </w:rPr>
        <w:t xml:space="preserve">, </w:t>
      </w:r>
      <w:r w:rsidRPr="00A706E5">
        <w:rPr>
          <w:rFonts w:ascii="Times New Roman" w:hAnsi="Times New Roman" w:cs="Times New Roman"/>
          <w:i/>
          <w:lang w:val="en-US"/>
        </w:rPr>
        <w:t>e</w:t>
      </w:r>
      <w:r w:rsidRPr="00A706E5">
        <w:rPr>
          <w:rFonts w:ascii="Times New Roman" w:hAnsi="Times New Roman" w:cs="Times New Roman"/>
          <w:i/>
        </w:rPr>
        <w:t>-mail</w:t>
      </w:r>
    </w:p>
    <w:p w:rsidR="002E5C0D" w:rsidRPr="00A706E5" w:rsidP="009A0773">
      <w:pPr>
        <w:rPr>
          <w:rFonts w:ascii="Times New Roman" w:hAnsi="Times New Roman" w:cs="Times New Roman"/>
        </w:rPr>
      </w:pPr>
    </w:p>
    <w:p w:rsidR="00F73AB9" w:rsidRPr="00A706E5" w:rsidP="00F84836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A706E5" w:rsidR="00C37D91">
        <w:rPr>
          <w:rFonts w:ascii="Times New Roman" w:hAnsi="Times New Roman" w:cs="Times New Roman"/>
          <w:b/>
        </w:rPr>
        <w:t>И</w:t>
      </w:r>
      <w:r w:rsidRPr="00A706E5">
        <w:rPr>
          <w:rFonts w:ascii="Times New Roman" w:hAnsi="Times New Roman" w:cs="Times New Roman"/>
          <w:b/>
        </w:rPr>
        <w:t>нформация о фильмах:</w:t>
      </w:r>
    </w:p>
    <w:tbl>
      <w:tblPr>
        <w:tblStyle w:val="TableNormal"/>
        <w:tblW w:w="1614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62"/>
        <w:gridCol w:w="1967"/>
        <w:gridCol w:w="1417"/>
        <w:gridCol w:w="1276"/>
        <w:gridCol w:w="1559"/>
        <w:gridCol w:w="2410"/>
        <w:gridCol w:w="3278"/>
      </w:tblGrid>
      <w:tr w:rsidTr="00F84836">
        <w:tblPrEx>
          <w:tblW w:w="16144" w:type="dxa"/>
          <w:tblInd w:w="-56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75" w:type="dxa"/>
          </w:tcPr>
          <w:p w:rsidR="00F84836" w:rsidRPr="00A706E5" w:rsidP="00F84836">
            <w:pPr>
              <w:rPr>
                <w:rFonts w:ascii="Times New Roman" w:hAnsi="Times New Roman" w:cs="Times New Roman"/>
                <w:lang w:val="en-US"/>
              </w:rPr>
            </w:pPr>
            <w:r w:rsidRPr="00A706E5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F84836" w:rsidRPr="00A706E5" w:rsidP="00F84836">
            <w:pPr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62" w:type="dxa"/>
          </w:tcPr>
          <w:p w:rsidR="00F84836" w:rsidRPr="00A706E5" w:rsidP="00F84836">
            <w:pPr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Название фильма, жанр (игровой, документальный, анимационный, телевизионный)</w:t>
            </w:r>
          </w:p>
          <w:p w:rsidR="00F84836" w:rsidRPr="00A706E5" w:rsidP="00F84836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 xml:space="preserve">Страна, год выуска, хронометраж, </w:t>
            </w:r>
          </w:p>
          <w:p w:rsidR="00F84836" w:rsidRPr="00A706E5" w:rsidP="00F84836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знак инф. продукции</w:t>
            </w:r>
          </w:p>
          <w:p w:rsidR="00F84836" w:rsidRPr="00A706E5" w:rsidP="00F84836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(0+, 6+, 12+, 16+ или 18+)</w:t>
            </w:r>
          </w:p>
        </w:tc>
        <w:tc>
          <w:tcPr>
            <w:tcW w:w="1967" w:type="dxa"/>
          </w:tcPr>
          <w:p w:rsidR="00F84836" w:rsidRPr="00A706E5" w:rsidP="00F84836">
            <w:pPr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Режиссер, сценарист</w:t>
            </w:r>
          </w:p>
          <w:p w:rsidR="00F84836" w:rsidRPr="00A706E5" w:rsidP="00F84836">
            <w:pPr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(звания)</w:t>
            </w:r>
          </w:p>
          <w:p w:rsidR="00F84836" w:rsidRPr="00A706E5" w:rsidP="00F84836">
            <w:pPr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  <w:lang w:val="en-US"/>
              </w:rPr>
              <w:t>e</w:t>
            </w:r>
            <w:r w:rsidRPr="00A706E5">
              <w:rPr>
                <w:rFonts w:ascii="Times New Roman" w:hAnsi="Times New Roman" w:cs="Times New Roman"/>
              </w:rPr>
              <w:t>-</w:t>
            </w:r>
            <w:r w:rsidRPr="00A706E5">
              <w:rPr>
                <w:rFonts w:ascii="Times New Roman" w:hAnsi="Times New Roman" w:cs="Times New Roman"/>
                <w:lang w:val="en-US"/>
              </w:rPr>
              <w:t>mail</w:t>
            </w:r>
            <w:r w:rsidRPr="00A706E5">
              <w:rPr>
                <w:rFonts w:ascii="Times New Roman" w:hAnsi="Times New Roman" w:cs="Times New Roman"/>
              </w:rPr>
              <w:t>,</w:t>
            </w:r>
          </w:p>
          <w:p w:rsidR="00F84836" w:rsidRPr="00A706E5" w:rsidP="00F84836">
            <w:pPr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номер телефона</w:t>
            </w:r>
          </w:p>
          <w:p w:rsidR="00F84836" w:rsidRPr="00A706E5" w:rsidP="00F84836">
            <w:pPr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4836" w:rsidRPr="00A706E5" w:rsidP="00F84836">
            <w:pPr>
              <w:ind w:left="-18"/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Студия, производ-ство,</w:t>
            </w:r>
          </w:p>
          <w:p w:rsidR="00F84836" w:rsidRPr="00A706E5" w:rsidP="00F84836">
            <w:pPr>
              <w:ind w:left="-18"/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  <w:lang w:val="en-US"/>
              </w:rPr>
              <w:t>e</w:t>
            </w:r>
            <w:r w:rsidRPr="00A706E5">
              <w:rPr>
                <w:rFonts w:ascii="Times New Roman" w:hAnsi="Times New Roman" w:cs="Times New Roman"/>
              </w:rPr>
              <w:t>-</w:t>
            </w:r>
            <w:r w:rsidRPr="00A706E5">
              <w:rPr>
                <w:rFonts w:ascii="Times New Roman" w:hAnsi="Times New Roman" w:cs="Times New Roman"/>
                <w:lang w:val="en-US"/>
              </w:rPr>
              <w:t>mail</w:t>
            </w:r>
            <w:r w:rsidRPr="00A706E5">
              <w:rPr>
                <w:rFonts w:ascii="Times New Roman" w:hAnsi="Times New Roman" w:cs="Times New Roman"/>
              </w:rPr>
              <w:t>,</w:t>
            </w:r>
          </w:p>
          <w:p w:rsidR="00F84836" w:rsidRPr="00A706E5" w:rsidP="00F84836">
            <w:pPr>
              <w:ind w:left="-18"/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номер телефона</w:t>
            </w:r>
          </w:p>
          <w:p w:rsidR="00F84836" w:rsidRPr="00A706E5" w:rsidP="00F84836">
            <w:pPr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4836" w:rsidRPr="00A706E5" w:rsidP="00F84836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Наличие прокат-ного удостове-рения</w:t>
            </w:r>
          </w:p>
          <w:p w:rsidR="00F84836" w:rsidRPr="00A706E5" w:rsidP="00F84836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559" w:type="dxa"/>
          </w:tcPr>
          <w:p w:rsidR="00F84836" w:rsidRPr="00A706E5" w:rsidP="00F84836">
            <w:pPr>
              <w:ind w:left="-68"/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Права на реализацию (указать правооблада-теля)</w:t>
            </w:r>
          </w:p>
          <w:p w:rsidR="00F84836" w:rsidRPr="00A706E5" w:rsidP="00F84836">
            <w:pPr>
              <w:ind w:left="-18"/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410" w:type="dxa"/>
          </w:tcPr>
          <w:p w:rsidR="00F84836" w:rsidRPr="00A706E5" w:rsidP="00F8483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Фильмография режиссера</w:t>
            </w:r>
          </w:p>
          <w:p w:rsidR="00F84836" w:rsidRPr="00A706E5" w:rsidP="00F8483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(год,</w:t>
            </w:r>
          </w:p>
          <w:p w:rsidR="00F84836" w:rsidRPr="00A706E5" w:rsidP="00F8483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название фильма)</w:t>
            </w:r>
          </w:p>
          <w:p w:rsidR="00F84836" w:rsidRPr="00A706E5" w:rsidP="00F84836">
            <w:pPr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8" w:type="dxa"/>
          </w:tcPr>
          <w:p w:rsidR="00F84836" w:rsidRPr="00A706E5" w:rsidP="00F84836">
            <w:pPr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Краткое содержание</w:t>
            </w:r>
          </w:p>
          <w:p w:rsidR="00F84836" w:rsidRPr="00A706E5" w:rsidP="00F84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6E5">
              <w:rPr>
                <w:rFonts w:ascii="Times New Roman" w:hAnsi="Times New Roman" w:cs="Times New Roman"/>
              </w:rPr>
              <w:t>фильма,</w:t>
            </w:r>
            <w:r w:rsidRPr="00A706E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4836" w:rsidRPr="00A706E5" w:rsidP="00F84836">
            <w:pPr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A706E5">
              <w:rPr>
                <w:rFonts w:ascii="Times New Roman" w:hAnsi="Times New Roman" w:cs="Times New Roman"/>
                <w:b/>
              </w:rPr>
              <w:t>сылка</w:t>
            </w:r>
            <w:r w:rsidRPr="00A706E5">
              <w:rPr>
                <w:rFonts w:ascii="Times New Roman" w:hAnsi="Times New Roman" w:cs="Times New Roman"/>
              </w:rPr>
              <w:t xml:space="preserve"> для просмотра фильма на Яндекс Диске</w:t>
            </w:r>
          </w:p>
          <w:p w:rsidR="00F84836" w:rsidRPr="00A706E5" w:rsidP="00F84836">
            <w:pPr>
              <w:jc w:val="center"/>
              <w:rPr>
                <w:rFonts w:ascii="Times New Roman" w:hAnsi="Times New Roman" w:cs="Times New Roman"/>
              </w:rPr>
            </w:pPr>
            <w:r w:rsidRPr="00A706E5">
              <w:rPr>
                <w:rFonts w:ascii="Times New Roman" w:hAnsi="Times New Roman" w:cs="Times New Roman"/>
              </w:rPr>
              <w:t>или YouTube</w:t>
            </w:r>
          </w:p>
          <w:p w:rsidR="00F84836" w:rsidRPr="00A706E5" w:rsidP="00F84836">
            <w:pPr>
              <w:rPr>
                <w:rFonts w:ascii="Times New Roman" w:hAnsi="Times New Roman" w:cs="Times New Roman"/>
              </w:rPr>
            </w:pPr>
          </w:p>
        </w:tc>
      </w:tr>
      <w:tr w:rsidTr="00F84836">
        <w:tblPrEx>
          <w:tblW w:w="16144" w:type="dxa"/>
          <w:tblInd w:w="-567" w:type="dxa"/>
          <w:tblLayout w:type="fixed"/>
          <w:tblLook w:val="04A0"/>
        </w:tblPrEx>
        <w:tc>
          <w:tcPr>
            <w:tcW w:w="675" w:type="dxa"/>
          </w:tcPr>
          <w:p w:rsidR="00F84836" w:rsidRPr="00A706E5" w:rsidP="00F84836">
            <w:pPr>
              <w:ind w:left="929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</w:tcPr>
          <w:p w:rsidR="00F84836" w:rsidRPr="00A706E5" w:rsidP="00F848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F84836" w:rsidRPr="00A706E5" w:rsidP="00F84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4836" w:rsidRPr="00A706E5" w:rsidP="00F84836">
            <w:pPr>
              <w:ind w:lef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4836" w:rsidRPr="00A706E5" w:rsidP="00F84836">
            <w:pPr>
              <w:ind w:left="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4836" w:rsidRPr="00A706E5" w:rsidP="00F84836">
            <w:pPr>
              <w:ind w:lef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84836" w:rsidRPr="00A706E5" w:rsidP="00F84836">
            <w:pPr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F84836" w:rsidRPr="00A706E5" w:rsidP="00F848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4836" w:rsidRPr="00A706E5" w:rsidP="002E5C0D">
      <w:pPr>
        <w:ind w:firstLine="709"/>
        <w:rPr>
          <w:rFonts w:ascii="Times New Roman" w:hAnsi="Times New Roman" w:cs="Times New Roman"/>
        </w:rPr>
      </w:pPr>
    </w:p>
    <w:p w:rsidR="002E5C0D" w:rsidRPr="00A706E5" w:rsidP="00F84836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A706E5" w:rsidR="00957324">
        <w:rPr>
          <w:rFonts w:ascii="Times New Roman" w:hAnsi="Times New Roman" w:cs="Times New Roman"/>
          <w:b/>
        </w:rPr>
        <w:t>К заявке прилагаются файлы в электронном виде:</w:t>
      </w:r>
    </w:p>
    <w:p w:rsidR="002E5C0D" w:rsidRPr="00A706E5" w:rsidP="002E5C0D">
      <w:pPr>
        <w:ind w:firstLine="709"/>
        <w:rPr>
          <w:rFonts w:ascii="Times New Roman" w:hAnsi="Times New Roman" w:cs="Times New Roman"/>
        </w:rPr>
      </w:pPr>
      <w:r w:rsidRPr="00A706E5">
        <w:rPr>
          <w:rFonts w:ascii="Times New Roman" w:hAnsi="Times New Roman" w:cs="Times New Roman"/>
        </w:rPr>
        <w:t>логотип дирекции фестиваля;</w:t>
      </w:r>
    </w:p>
    <w:p w:rsidR="002E5C0D" w:rsidRPr="00A706E5" w:rsidP="002E5C0D">
      <w:pPr>
        <w:ind w:firstLine="709"/>
        <w:rPr>
          <w:rFonts w:ascii="Times New Roman" w:hAnsi="Times New Roman" w:cs="Times New Roman"/>
        </w:rPr>
      </w:pPr>
      <w:r w:rsidRPr="00A706E5">
        <w:rPr>
          <w:rFonts w:ascii="Times New Roman" w:hAnsi="Times New Roman" w:cs="Times New Roman"/>
        </w:rPr>
        <w:t xml:space="preserve">краткая историческая справка о реализации творческого проекта в киноискусстве с указанием целей и задач; </w:t>
      </w:r>
    </w:p>
    <w:p w:rsidR="002E5C0D" w:rsidRPr="00A706E5" w:rsidP="002E5C0D">
      <w:pPr>
        <w:ind w:firstLine="709"/>
        <w:rPr>
          <w:rFonts w:ascii="Times New Roman" w:hAnsi="Times New Roman" w:cs="Times New Roman"/>
        </w:rPr>
      </w:pPr>
      <w:r w:rsidRPr="00A706E5">
        <w:rPr>
          <w:rFonts w:ascii="Times New Roman" w:hAnsi="Times New Roman" w:cs="Times New Roman"/>
        </w:rPr>
        <w:t>фотография президента (руководителя) православного кинофестиваля;</w:t>
      </w:r>
    </w:p>
    <w:p w:rsidR="002E5C0D" w:rsidRPr="00A706E5" w:rsidP="002E5C0D">
      <w:pPr>
        <w:ind w:firstLine="709"/>
        <w:rPr>
          <w:rFonts w:ascii="Times New Roman" w:hAnsi="Times New Roman" w:cs="Times New Roman"/>
        </w:rPr>
      </w:pPr>
      <w:r w:rsidRPr="00A706E5">
        <w:rPr>
          <w:rFonts w:ascii="Times New Roman" w:hAnsi="Times New Roman" w:cs="Times New Roman"/>
        </w:rPr>
        <w:t>предполагаемая программа презентации фестиваля с указанием названий фильмов и информацией в них с указанием режиссера, сценариста, актеров, жанра, года создания, хронометража);</w:t>
      </w:r>
    </w:p>
    <w:p w:rsidR="002E5C0D" w:rsidRPr="00A706E5" w:rsidP="002E5C0D">
      <w:pPr>
        <w:ind w:firstLine="709"/>
        <w:rPr>
          <w:rFonts w:ascii="Times New Roman" w:hAnsi="Times New Roman" w:cs="Times New Roman"/>
        </w:rPr>
      </w:pPr>
      <w:r w:rsidRPr="00A706E5">
        <w:rPr>
          <w:rFonts w:ascii="Times New Roman" w:hAnsi="Times New Roman" w:cs="Times New Roman"/>
        </w:rPr>
        <w:t>фотографии, иллюстрирующие событийный ряд фильма (кадры из фильма, видеоклипа, ролика, сюжета) – не менее 3 шт.</w:t>
      </w:r>
    </w:p>
    <w:p w:rsidR="00F84836" w:rsidRPr="00A706E5" w:rsidP="002E5C0D">
      <w:pPr>
        <w:ind w:firstLine="709"/>
        <w:rPr>
          <w:rFonts w:ascii="Times New Roman" w:hAnsi="Times New Roman" w:cs="Times New Roman"/>
        </w:rPr>
      </w:pPr>
    </w:p>
    <w:p w:rsidR="00F84836" w:rsidRPr="00A706E5" w:rsidP="002E5C0D">
      <w:pPr>
        <w:ind w:firstLine="709"/>
        <w:rPr>
          <w:rFonts w:ascii="Times New Roman" w:hAnsi="Times New Roman" w:cs="Times New Roman"/>
        </w:rPr>
      </w:pPr>
    </w:p>
    <w:p w:rsidR="00DE391C" w:rsidRPr="00A706E5" w:rsidP="00EA7542">
      <w:pPr>
        <w:ind w:firstLine="709"/>
        <w:rPr>
          <w:rFonts w:ascii="Times New Roman" w:hAnsi="Times New Roman" w:cs="Times New Roman"/>
          <w:b/>
          <w:i/>
        </w:rPr>
      </w:pPr>
      <w:r w:rsidRPr="00A706E5">
        <w:rPr>
          <w:rFonts w:ascii="Times New Roman" w:hAnsi="Times New Roman" w:cs="Times New Roman"/>
          <w:b/>
          <w:i/>
        </w:rPr>
        <w:t xml:space="preserve">При отсутствии данных материалов информация о фильме не будет включена в каталог фестиваля! </w:t>
      </w:r>
    </w:p>
    <w:p w:rsidR="00EA7542" w:rsidRPr="00A706E5" w:rsidP="00AF0D0B">
      <w:pPr>
        <w:rPr>
          <w:b/>
        </w:rPr>
      </w:pPr>
    </w:p>
    <w:p w:rsidR="00EA7542" w:rsidRPr="00A706E5" w:rsidP="00AF0D0B">
      <w:pPr>
        <w:rPr>
          <w:b/>
        </w:rPr>
      </w:pPr>
    </w:p>
    <w:p w:rsidR="00EA7542" w:rsidRPr="00A706E5" w:rsidP="00F84836">
      <w:pPr>
        <w:jc w:val="center"/>
      </w:pPr>
      <w:r w:rsidRPr="00A706E5" w:rsidR="006B33A2">
        <w:t>дата</w:t>
        <w:tab/>
        <w:tab/>
        <w:tab/>
        <w:tab/>
        <w:tab/>
        <w:tab/>
        <w:tab/>
        <w:tab/>
      </w:r>
      <w:r w:rsidRPr="00A706E5">
        <w:t>подпись _______________________</w:t>
      </w:r>
    </w:p>
    <w:p w:rsidR="00276689" w:rsidRPr="00A706E5" w:rsidP="00DE391C"/>
    <w:p w:rsidR="00901517" w:rsidRPr="00A706E5" w:rsidP="00901517"/>
    <w:sectPr w:rsidSect="00F84836">
      <w:type w:val="nextPage"/>
      <w:pgSz w:w="16838" w:h="11906" w:orient="landscape"/>
      <w:pgMar w:top="851" w:right="1134" w:bottom="851" w:left="1134" w:header="709" w:footer="709" w:gutter="0"/>
      <w:pgNumType w:start="1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6A6"/>
    <w:multiLevelType w:val="hybridMultilevel"/>
    <w:tmpl w:val="1A4E742E"/>
    <w:lvl w:ilvl="0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9" w:hanging="360"/>
      </w:pPr>
    </w:lvl>
    <w:lvl w:ilvl="2" w:tentative="1">
      <w:start w:val="1"/>
      <w:numFmt w:val="lowerRoman"/>
      <w:lvlText w:val="%3."/>
      <w:lvlJc w:val="right"/>
      <w:pPr>
        <w:ind w:left="2729" w:hanging="180"/>
      </w:pPr>
    </w:lvl>
    <w:lvl w:ilvl="3" w:tentative="1">
      <w:start w:val="1"/>
      <w:numFmt w:val="decimal"/>
      <w:lvlText w:val="%4."/>
      <w:lvlJc w:val="left"/>
      <w:pPr>
        <w:ind w:left="3449" w:hanging="360"/>
      </w:pPr>
    </w:lvl>
    <w:lvl w:ilvl="4" w:tentative="1">
      <w:start w:val="1"/>
      <w:numFmt w:val="lowerLetter"/>
      <w:lvlText w:val="%5."/>
      <w:lvlJc w:val="left"/>
      <w:pPr>
        <w:ind w:left="4169" w:hanging="360"/>
      </w:pPr>
    </w:lvl>
    <w:lvl w:ilvl="5" w:tentative="1">
      <w:start w:val="1"/>
      <w:numFmt w:val="lowerRoman"/>
      <w:lvlText w:val="%6."/>
      <w:lvlJc w:val="right"/>
      <w:pPr>
        <w:ind w:left="4889" w:hanging="180"/>
      </w:pPr>
    </w:lvl>
    <w:lvl w:ilvl="6" w:tentative="1">
      <w:start w:val="1"/>
      <w:numFmt w:val="decimal"/>
      <w:lvlText w:val="%7."/>
      <w:lvlJc w:val="left"/>
      <w:pPr>
        <w:ind w:left="5609" w:hanging="360"/>
      </w:pPr>
    </w:lvl>
    <w:lvl w:ilvl="7" w:tentative="1">
      <w:start w:val="1"/>
      <w:numFmt w:val="lowerLetter"/>
      <w:lvlText w:val="%8."/>
      <w:lvlJc w:val="left"/>
      <w:pPr>
        <w:ind w:left="6329" w:hanging="360"/>
      </w:pPr>
    </w:lvl>
    <w:lvl w:ilvl="8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">
    <w:nsid w:val="174A27A1"/>
    <w:multiLevelType w:val="hybridMultilevel"/>
    <w:tmpl w:val="CF360120"/>
    <w:lvl w:ilvl="0">
      <w:start w:val="1"/>
      <w:numFmt w:val="decimal"/>
      <w:lvlText w:val="%1."/>
      <w:lvlJc w:val="left"/>
      <w:pPr>
        <w:ind w:left="1649" w:hanging="360"/>
      </w:pPr>
    </w:lvl>
    <w:lvl w:ilvl="1" w:tentative="1">
      <w:start w:val="1"/>
      <w:numFmt w:val="lowerLetter"/>
      <w:lvlText w:val="%2."/>
      <w:lvlJc w:val="left"/>
      <w:pPr>
        <w:ind w:left="2369" w:hanging="360"/>
      </w:pPr>
    </w:lvl>
    <w:lvl w:ilvl="2" w:tentative="1">
      <w:start w:val="1"/>
      <w:numFmt w:val="lowerRoman"/>
      <w:lvlText w:val="%3."/>
      <w:lvlJc w:val="right"/>
      <w:pPr>
        <w:ind w:left="3089" w:hanging="180"/>
      </w:pPr>
    </w:lvl>
    <w:lvl w:ilvl="3" w:tentative="1">
      <w:start w:val="1"/>
      <w:numFmt w:val="decimal"/>
      <w:lvlText w:val="%4."/>
      <w:lvlJc w:val="left"/>
      <w:pPr>
        <w:ind w:left="3809" w:hanging="360"/>
      </w:pPr>
    </w:lvl>
    <w:lvl w:ilvl="4" w:tentative="1">
      <w:start w:val="1"/>
      <w:numFmt w:val="lowerLetter"/>
      <w:lvlText w:val="%5."/>
      <w:lvlJc w:val="left"/>
      <w:pPr>
        <w:ind w:left="4529" w:hanging="360"/>
      </w:pPr>
    </w:lvl>
    <w:lvl w:ilvl="5" w:tentative="1">
      <w:start w:val="1"/>
      <w:numFmt w:val="lowerRoman"/>
      <w:lvlText w:val="%6."/>
      <w:lvlJc w:val="right"/>
      <w:pPr>
        <w:ind w:left="5249" w:hanging="180"/>
      </w:pPr>
    </w:lvl>
    <w:lvl w:ilvl="6" w:tentative="1">
      <w:start w:val="1"/>
      <w:numFmt w:val="decimal"/>
      <w:lvlText w:val="%7."/>
      <w:lvlJc w:val="left"/>
      <w:pPr>
        <w:ind w:left="5969" w:hanging="360"/>
      </w:pPr>
    </w:lvl>
    <w:lvl w:ilvl="7" w:tentative="1">
      <w:start w:val="1"/>
      <w:numFmt w:val="lowerLetter"/>
      <w:lvlText w:val="%8."/>
      <w:lvlJc w:val="left"/>
      <w:pPr>
        <w:ind w:left="6689" w:hanging="360"/>
      </w:pPr>
    </w:lvl>
    <w:lvl w:ilvl="8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2">
    <w:nsid w:val="1BA832C8"/>
    <w:multiLevelType w:val="hybridMultilevel"/>
    <w:tmpl w:val="B44E8F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51F1D"/>
    <w:multiLevelType w:val="hybridMultilevel"/>
    <w:tmpl w:val="C6FE7DA2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58508F"/>
    <w:multiLevelType w:val="hybridMultilevel"/>
    <w:tmpl w:val="26641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0169B"/>
    <w:multiLevelType w:val="hybridMultilevel"/>
    <w:tmpl w:val="2B943AF6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oNotTrackMoves/>
  <w:defaultTabStop w:val="708"/>
  <w:drawingGridHorizontalSpacing w:val="16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4C0"/>
    <w:rsid w:val="0000165E"/>
    <w:rsid w:val="000747D4"/>
    <w:rsid w:val="00081B6B"/>
    <w:rsid w:val="0009609F"/>
    <w:rsid w:val="000A56B1"/>
    <w:rsid w:val="000A6921"/>
    <w:rsid w:val="000B4E06"/>
    <w:rsid w:val="000B60EF"/>
    <w:rsid w:val="000C40DF"/>
    <w:rsid w:val="000C7BEB"/>
    <w:rsid w:val="000C7EE5"/>
    <w:rsid w:val="000F051C"/>
    <w:rsid w:val="00116832"/>
    <w:rsid w:val="001417FF"/>
    <w:rsid w:val="00153DA0"/>
    <w:rsid w:val="00163E25"/>
    <w:rsid w:val="001664F8"/>
    <w:rsid w:val="0017579A"/>
    <w:rsid w:val="00176296"/>
    <w:rsid w:val="001A3F07"/>
    <w:rsid w:val="001B19EF"/>
    <w:rsid w:val="001C4884"/>
    <w:rsid w:val="001C56A4"/>
    <w:rsid w:val="001D4BCE"/>
    <w:rsid w:val="001E0830"/>
    <w:rsid w:val="002110C1"/>
    <w:rsid w:val="00212D1C"/>
    <w:rsid w:val="0022606E"/>
    <w:rsid w:val="00233350"/>
    <w:rsid w:val="00255437"/>
    <w:rsid w:val="0025765E"/>
    <w:rsid w:val="002724C0"/>
    <w:rsid w:val="00273062"/>
    <w:rsid w:val="00276689"/>
    <w:rsid w:val="00295567"/>
    <w:rsid w:val="002959C4"/>
    <w:rsid w:val="00296BD9"/>
    <w:rsid w:val="002B2352"/>
    <w:rsid w:val="002C0DEE"/>
    <w:rsid w:val="002C3045"/>
    <w:rsid w:val="002E5C0D"/>
    <w:rsid w:val="002E655C"/>
    <w:rsid w:val="002F190C"/>
    <w:rsid w:val="00301B2D"/>
    <w:rsid w:val="003036FC"/>
    <w:rsid w:val="00304DD8"/>
    <w:rsid w:val="0032465F"/>
    <w:rsid w:val="00327C03"/>
    <w:rsid w:val="00337E0B"/>
    <w:rsid w:val="00341570"/>
    <w:rsid w:val="00341EFE"/>
    <w:rsid w:val="00342759"/>
    <w:rsid w:val="003470F5"/>
    <w:rsid w:val="00351CEE"/>
    <w:rsid w:val="003806EC"/>
    <w:rsid w:val="00384197"/>
    <w:rsid w:val="00386B63"/>
    <w:rsid w:val="00391546"/>
    <w:rsid w:val="00395DAE"/>
    <w:rsid w:val="003C3574"/>
    <w:rsid w:val="003D2DBF"/>
    <w:rsid w:val="003E29A8"/>
    <w:rsid w:val="004119FD"/>
    <w:rsid w:val="00421C3D"/>
    <w:rsid w:val="004326DB"/>
    <w:rsid w:val="00437E90"/>
    <w:rsid w:val="004400F1"/>
    <w:rsid w:val="00450ED5"/>
    <w:rsid w:val="0046578B"/>
    <w:rsid w:val="004679EF"/>
    <w:rsid w:val="00480113"/>
    <w:rsid w:val="004C4F9A"/>
    <w:rsid w:val="004D6E78"/>
    <w:rsid w:val="004E78A3"/>
    <w:rsid w:val="004F1751"/>
    <w:rsid w:val="005129CE"/>
    <w:rsid w:val="005219AB"/>
    <w:rsid w:val="00523E1B"/>
    <w:rsid w:val="0053715B"/>
    <w:rsid w:val="0054428A"/>
    <w:rsid w:val="0054558F"/>
    <w:rsid w:val="005519E2"/>
    <w:rsid w:val="00554636"/>
    <w:rsid w:val="0056047A"/>
    <w:rsid w:val="00570440"/>
    <w:rsid w:val="0057174E"/>
    <w:rsid w:val="005719FC"/>
    <w:rsid w:val="00571CAB"/>
    <w:rsid w:val="00575E07"/>
    <w:rsid w:val="0057779B"/>
    <w:rsid w:val="0059087E"/>
    <w:rsid w:val="00594EA6"/>
    <w:rsid w:val="005B6E7D"/>
    <w:rsid w:val="005E2863"/>
    <w:rsid w:val="00611C92"/>
    <w:rsid w:val="00621AF7"/>
    <w:rsid w:val="00635832"/>
    <w:rsid w:val="0066620E"/>
    <w:rsid w:val="006767AD"/>
    <w:rsid w:val="00682CE6"/>
    <w:rsid w:val="006854E8"/>
    <w:rsid w:val="00697BB6"/>
    <w:rsid w:val="006B1CEE"/>
    <w:rsid w:val="006B33A2"/>
    <w:rsid w:val="006C7002"/>
    <w:rsid w:val="006F5D5C"/>
    <w:rsid w:val="007053D5"/>
    <w:rsid w:val="00707027"/>
    <w:rsid w:val="007111B9"/>
    <w:rsid w:val="00724B04"/>
    <w:rsid w:val="00731690"/>
    <w:rsid w:val="007331FD"/>
    <w:rsid w:val="00733F13"/>
    <w:rsid w:val="0073477E"/>
    <w:rsid w:val="007403B5"/>
    <w:rsid w:val="00741EA0"/>
    <w:rsid w:val="007650B0"/>
    <w:rsid w:val="00783EA0"/>
    <w:rsid w:val="00784437"/>
    <w:rsid w:val="007A738D"/>
    <w:rsid w:val="007A7BC4"/>
    <w:rsid w:val="007B23FF"/>
    <w:rsid w:val="007C225D"/>
    <w:rsid w:val="007C2ECE"/>
    <w:rsid w:val="00811C50"/>
    <w:rsid w:val="00816C07"/>
    <w:rsid w:val="008258A0"/>
    <w:rsid w:val="008647B7"/>
    <w:rsid w:val="00875608"/>
    <w:rsid w:val="0088360F"/>
    <w:rsid w:val="008A0B0F"/>
    <w:rsid w:val="008E733C"/>
    <w:rsid w:val="008F0BE0"/>
    <w:rsid w:val="008F1B1F"/>
    <w:rsid w:val="00901517"/>
    <w:rsid w:val="00901F0B"/>
    <w:rsid w:val="009226BC"/>
    <w:rsid w:val="00922B18"/>
    <w:rsid w:val="009269C2"/>
    <w:rsid w:val="0093692A"/>
    <w:rsid w:val="00943157"/>
    <w:rsid w:val="009444D6"/>
    <w:rsid w:val="00950155"/>
    <w:rsid w:val="00955607"/>
    <w:rsid w:val="00957324"/>
    <w:rsid w:val="009935C1"/>
    <w:rsid w:val="009937A5"/>
    <w:rsid w:val="00995E69"/>
    <w:rsid w:val="009A0773"/>
    <w:rsid w:val="009A0C49"/>
    <w:rsid w:val="009A1229"/>
    <w:rsid w:val="009B229D"/>
    <w:rsid w:val="009B3784"/>
    <w:rsid w:val="009C4BE3"/>
    <w:rsid w:val="009E4E56"/>
    <w:rsid w:val="009F4EA6"/>
    <w:rsid w:val="00A612FA"/>
    <w:rsid w:val="00A61EEF"/>
    <w:rsid w:val="00A706E5"/>
    <w:rsid w:val="00A77B8E"/>
    <w:rsid w:val="00A92813"/>
    <w:rsid w:val="00AB315A"/>
    <w:rsid w:val="00AD25E6"/>
    <w:rsid w:val="00AD5AAC"/>
    <w:rsid w:val="00AE2FB0"/>
    <w:rsid w:val="00AE56B7"/>
    <w:rsid w:val="00AE677F"/>
    <w:rsid w:val="00AF0D0B"/>
    <w:rsid w:val="00AF3BEC"/>
    <w:rsid w:val="00AF7E95"/>
    <w:rsid w:val="00B06BDB"/>
    <w:rsid w:val="00B2085D"/>
    <w:rsid w:val="00B21372"/>
    <w:rsid w:val="00B41A53"/>
    <w:rsid w:val="00B45F65"/>
    <w:rsid w:val="00B5266D"/>
    <w:rsid w:val="00B53329"/>
    <w:rsid w:val="00B55FEC"/>
    <w:rsid w:val="00B62BE2"/>
    <w:rsid w:val="00B75FC6"/>
    <w:rsid w:val="00B836CF"/>
    <w:rsid w:val="00B86207"/>
    <w:rsid w:val="00B86F4D"/>
    <w:rsid w:val="00B92D3C"/>
    <w:rsid w:val="00BA2235"/>
    <w:rsid w:val="00BB0074"/>
    <w:rsid w:val="00BB3266"/>
    <w:rsid w:val="00BE0A12"/>
    <w:rsid w:val="00C00FF2"/>
    <w:rsid w:val="00C20EB4"/>
    <w:rsid w:val="00C37D91"/>
    <w:rsid w:val="00C413D4"/>
    <w:rsid w:val="00C415A3"/>
    <w:rsid w:val="00C4386F"/>
    <w:rsid w:val="00C4465B"/>
    <w:rsid w:val="00C54BFD"/>
    <w:rsid w:val="00C603FB"/>
    <w:rsid w:val="00C61901"/>
    <w:rsid w:val="00C756C7"/>
    <w:rsid w:val="00C85C08"/>
    <w:rsid w:val="00C86DD1"/>
    <w:rsid w:val="00C96B67"/>
    <w:rsid w:val="00C96F3A"/>
    <w:rsid w:val="00CA49C8"/>
    <w:rsid w:val="00CA77ED"/>
    <w:rsid w:val="00CA7E60"/>
    <w:rsid w:val="00CC5F19"/>
    <w:rsid w:val="00CC706C"/>
    <w:rsid w:val="00CD2CEE"/>
    <w:rsid w:val="00CD3611"/>
    <w:rsid w:val="00CD5472"/>
    <w:rsid w:val="00CD6C8B"/>
    <w:rsid w:val="00CE4A2E"/>
    <w:rsid w:val="00CF1A7D"/>
    <w:rsid w:val="00D12095"/>
    <w:rsid w:val="00D16E67"/>
    <w:rsid w:val="00D44188"/>
    <w:rsid w:val="00D64198"/>
    <w:rsid w:val="00D737E4"/>
    <w:rsid w:val="00DA77B9"/>
    <w:rsid w:val="00DB1737"/>
    <w:rsid w:val="00DC2485"/>
    <w:rsid w:val="00DE1AF9"/>
    <w:rsid w:val="00DE391C"/>
    <w:rsid w:val="00E128E0"/>
    <w:rsid w:val="00E21DF2"/>
    <w:rsid w:val="00E223D3"/>
    <w:rsid w:val="00E25CF9"/>
    <w:rsid w:val="00E6477B"/>
    <w:rsid w:val="00E674B3"/>
    <w:rsid w:val="00E82D90"/>
    <w:rsid w:val="00E83092"/>
    <w:rsid w:val="00E870F3"/>
    <w:rsid w:val="00E929D5"/>
    <w:rsid w:val="00E936D3"/>
    <w:rsid w:val="00E947E3"/>
    <w:rsid w:val="00EA7542"/>
    <w:rsid w:val="00EC7CDA"/>
    <w:rsid w:val="00ED0DE4"/>
    <w:rsid w:val="00EE4ABF"/>
    <w:rsid w:val="00EE6893"/>
    <w:rsid w:val="00F01A78"/>
    <w:rsid w:val="00F04904"/>
    <w:rsid w:val="00F073BD"/>
    <w:rsid w:val="00F20AB8"/>
    <w:rsid w:val="00F243AC"/>
    <w:rsid w:val="00F657AB"/>
    <w:rsid w:val="00F73AB9"/>
    <w:rsid w:val="00F82160"/>
    <w:rsid w:val="00F84836"/>
    <w:rsid w:val="00F95F95"/>
    <w:rsid w:val="00FA17E6"/>
    <w:rsid w:val="00FA496E"/>
    <w:rsid w:val="00FB268C"/>
    <w:rsid w:val="00FB60FB"/>
    <w:rsid w:val="00FC2701"/>
    <w:rsid w:val="00FC2A4E"/>
    <w:rsid w:val="00FC4E2B"/>
    <w:rsid w:val="00FD7C23"/>
    <w:rsid w:val="00FE2E18"/>
    <w:rsid w:val="00FF1A1E"/>
    <w:rsid w:val="00FF2739"/>
    <w:rsid w:val="00FF5C5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C0"/>
    <w:pPr>
      <w:suppressAutoHyphens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rsid w:val="002724C0"/>
    <w:pPr>
      <w:suppressLineNumbers/>
    </w:pPr>
  </w:style>
  <w:style w:type="table" w:styleId="TableGrid">
    <w:name w:val="Table Grid"/>
    <w:basedOn w:val="TableNormal"/>
    <w:uiPriority w:val="59"/>
    <w:rsid w:val="00E9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6FC"/>
    <w:pPr>
      <w:ind w:left="708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Pancratova</dc:creator>
  <cp:lastModifiedBy>Tusa</cp:lastModifiedBy>
  <cp:revision>21</cp:revision>
  <cp:lastPrinted>2023-03-06T12:27:00Z</cp:lastPrinted>
  <dcterms:created xsi:type="dcterms:W3CDTF">2022-07-14T08:26:00Z</dcterms:created>
  <dcterms:modified xsi:type="dcterms:W3CDTF">2024-01-09T05:14:00Z</dcterms:modified>
</cp:coreProperties>
</file>